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46" w:rsidRDefault="00DB4C46" w:rsidP="00213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25306" cy="90432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61" cy="90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46" w:rsidRDefault="00DB4C46" w:rsidP="00213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B4C46" w:rsidRDefault="00DB4C46" w:rsidP="00213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B4C46" w:rsidRDefault="00DB4C46" w:rsidP="00213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F6D0A" w:rsidRDefault="00213E68" w:rsidP="00213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освоения  учебного предмета </w:t>
      </w:r>
    </w:p>
    <w:p w:rsidR="00213E68" w:rsidRPr="002F6D0A" w:rsidRDefault="00213E68" w:rsidP="002F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«Русский язык» в 1-4 классах</w:t>
      </w:r>
    </w:p>
    <w:p w:rsidR="00213E68" w:rsidRPr="00213E68" w:rsidRDefault="00213E68" w:rsidP="00213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основной образовательной программы начального общего образования: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получит возможность для формирования 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регулятивных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 УУД 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коммуникативных УУД: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небольшие монологические высказывания по результатам наблюдений за фактами и явлениями языка.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Фонетика, орфоэпия, графика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], непарные мягкие согласные [ч’], [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’], находить их в слове, правильно произносить;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я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’] в словах типа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майка, быстрый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книга – 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агник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безошибочно списывать текст объёмом 20 – 25 слов с доски и из учебника;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двусложные слова с безударным гласным звуком (простейшие случаи, слова 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</w:t>
      </w:r>
      <w:proofErr w:type="spellEnd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трава, зима, стрела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орфографическое чтение (проговаривание) при письме под диктовку и при списывании;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курса «Русский язык» в 1 классе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в 1 классе ученик </w:t>
      </w: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 оформления предложений на письме;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смысл близких детям по тематике пословиц и поговорок;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слова, называющие предмет, действие предмета и признак предмета;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различие между звуками и буквами; гласные и согласные звуки и буквы, их обозначающие;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звук [</w:t>
      </w:r>
      <w:proofErr w:type="spellStart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’] и букву 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слогообразующей роли гласного звука в слове, о делении слова на слоги и для переноса;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гласные ударные и безударные;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согласные твердые и мягкие, способы обозначения мягкости согласных на письме;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согласные только твердые, согласные только мягкие;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согласные, парные по звонкости и глухости;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соотношение количества звуков и букв в таких словах, как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мел, мель, яма, ель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соблюдения орфоэпических норм;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деления слов на слоги и для переноса;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определения ударного слога в слове;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использования прописной буквы в именах собственных;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написания слов с сочетаниями 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proofErr w:type="spellEnd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</w:t>
      </w:r>
      <w:proofErr w:type="spellEnd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чу–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обозначения в словах мягкости согласных звуков на письме;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правильного написания слов типа </w:t>
      </w:r>
      <w:r w:rsidRPr="0021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пень, яма</w:t>
      </w: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правописания слов с непроверяемыми орфограммами;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чёткого, без искажений написания строчных и прописных букв, соединений, слов;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правильного списывания слов и предложений, написанных печатным и рукописным шрифтом;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письма под диктовку текстов (15–17 слов) с известными орфограммами;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213E68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устного составления текста из 3–5 предложений, разных по цели высказывания, на определённую тему.</w:t>
      </w:r>
    </w:p>
    <w:p w:rsidR="00213E68" w:rsidRPr="00213E68" w:rsidRDefault="00213E68" w:rsidP="00213E68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13E68" w:rsidRPr="00213E68" w:rsidRDefault="00213E68" w:rsidP="00213E6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E68">
        <w:rPr>
          <w:rFonts w:ascii="Times New Roman" w:hAnsi="Times New Roman" w:cs="Times New Roman"/>
          <w:sz w:val="24"/>
          <w:szCs w:val="24"/>
        </w:rPr>
        <w:lastRenderedPageBreak/>
        <w:t>осознавание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положительное отношение к языковой деятельности;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3E6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3E6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13E68" w:rsidRPr="00213E68" w:rsidRDefault="00213E68" w:rsidP="00213E68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3E68">
        <w:rPr>
          <w:rFonts w:ascii="Times New Roman" w:hAnsi="Times New Roman" w:cs="Times New Roman"/>
          <w:b/>
          <w:iCs/>
          <w:sz w:val="24"/>
          <w:szCs w:val="24"/>
        </w:rPr>
        <w:t>Регулятивные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213E68" w:rsidRPr="00213E68" w:rsidRDefault="00213E68" w:rsidP="0021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13E68" w:rsidRPr="00213E68" w:rsidRDefault="00213E68" w:rsidP="00213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</w:t>
      </w:r>
      <w:r w:rsidRPr="00213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E68">
        <w:rPr>
          <w:rFonts w:ascii="Times New Roman" w:hAnsi="Times New Roman" w:cs="Times New Roman"/>
          <w:sz w:val="24"/>
          <w:szCs w:val="24"/>
        </w:rPr>
        <w:t>воспринимать другое мнение и позицию;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213E68" w:rsidRPr="00213E68" w:rsidRDefault="00213E68" w:rsidP="00213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13E68" w:rsidRPr="00213E68" w:rsidRDefault="00213E68" w:rsidP="00213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213E68" w:rsidRPr="00213E68" w:rsidRDefault="00213E68" w:rsidP="00213E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определѐнной речевой задачи (для ответа на заданный вопрос, для выражения своего собственного мнения);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еѐ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озаглавливать текст по его теме или по его главной мысли;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определѐнную тему;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составлять текст (отзыв) по репродукциям картин художников (помещѐнных в учебнике);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твѐрдый — мягкий, парный —непарный, согласный глухой —звонкий, парный —непарный (в объѐме изученного);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lastRenderedPageBreak/>
        <w:t>анализировать, сравнивать, группировать слова по указанным характеристикам звуков;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определять функции букв е, ѐ,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, я в слове;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способы обозначения буквами твѐрдости-мягкости согласных и звука [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’];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ударный и безударные слоги в слове;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функцию мягкого знака (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) как разделительного;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е, ѐ,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, я и мягким знаком — показателем мягкости согласного звука: коньки, ѐлка, маяк;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(моряк, ѐж, лось, друг, сказка);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определѐн орфоэпическим словарѐм учебника).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знаком(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): шью, друзья, вьюга;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твѐрдые и др.);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 осознавать слово как единство звучания и значения;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наблюдать над словами, употреблѐнными в прямом и переносном значении.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13E68">
        <w:rPr>
          <w:rFonts w:ascii="Times New Roman" w:hAnsi="Times New Roman" w:cs="Times New Roman"/>
          <w:sz w:val="24"/>
          <w:szCs w:val="24"/>
        </w:rPr>
        <w:t>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 практическом уровне распознавать слова, употреблѐнные в прямом и переносном значении (простые случаи);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употреблѐнные в переносном значении;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213E68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213E68">
        <w:rPr>
          <w:rFonts w:ascii="Times New Roman" w:hAnsi="Times New Roman" w:cs="Times New Roman"/>
          <w:b/>
          <w:sz w:val="24"/>
          <w:szCs w:val="24"/>
        </w:rPr>
        <w:t>)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) слов;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lastRenderedPageBreak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определѐнной частью речи;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одушевлѐнные и неодушевлѐнные имена существительные по вопросам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кто?и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что?, собственные и нарицательные имена существительные, определять форму числа имѐн существительных;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имѐн прилагательных, роль в предложении;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определѐнной части речи на основе усвоенных признаков, определять признаки частей речи;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употреблѐнные в форме одного числа (ножницы, кефир);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определѐнную тему.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получит возможность научиться: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опознавать предложения распространѐнные и нераспространѐнные; составлять такие предложения, распространять нераспространѐнные предложения второстепенными членами;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написание гласных и, а, у после шипящих согласных ж,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(в положении под ударением и без ударения);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корне слова (перечень слов в учебнике),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числе удвоенные буквы согласных;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разделительный мягкий знак (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знаки препинания конца предложения (. ? !);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 словарѐм учебника как средством самоконтроля при проверке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написанияовладение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первоначальные умения проверять написанное;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213E68" w:rsidRPr="00213E68" w:rsidRDefault="00213E68" w:rsidP="00213E68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13E68" w:rsidRPr="00213E68" w:rsidRDefault="00213E68" w:rsidP="00213E6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13E68" w:rsidRPr="00213E68" w:rsidRDefault="00213E68" w:rsidP="00213E68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 w:rsidRPr="00213E68">
        <w:rPr>
          <w:rFonts w:ascii="Times New Roman" w:eastAsia="Times New Roman" w:hAnsi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lastRenderedPageBreak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13E68" w:rsidRPr="00213E68" w:rsidRDefault="00213E68" w:rsidP="00213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213E68" w:rsidRPr="00213E68" w:rsidRDefault="00213E68" w:rsidP="00213E6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3E68">
        <w:rPr>
          <w:rFonts w:ascii="Times New Roman" w:eastAsia="Calibri" w:hAnsi="Times New Roman" w:cs="Times New Roman"/>
          <w:b/>
          <w:sz w:val="24"/>
          <w:szCs w:val="24"/>
        </w:rPr>
        <w:t>Метапредметныерезультаты</w:t>
      </w:r>
      <w:proofErr w:type="spellEnd"/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213E68">
        <w:rPr>
          <w:rFonts w:ascii="Times New Roman" w:eastAsia="Calibri" w:hAnsi="Times New Roman" w:cs="Times New Roman"/>
          <w:sz w:val="24"/>
          <w:szCs w:val="24"/>
        </w:rPr>
        <w:t>громкоречевой</w:t>
      </w:r>
      <w:proofErr w:type="spellEnd"/>
      <w:r w:rsidRPr="00213E68">
        <w:rPr>
          <w:rFonts w:ascii="Times New Roman" w:eastAsia="Calibri" w:hAnsi="Times New Roman" w:cs="Times New Roman"/>
          <w:sz w:val="24"/>
          <w:szCs w:val="24"/>
        </w:rPr>
        <w:t xml:space="preserve"> и умственной форме;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213E68" w:rsidRPr="00213E68" w:rsidRDefault="00213E68" w:rsidP="00213E68">
      <w:p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213E68" w:rsidRPr="00213E68" w:rsidRDefault="00213E68" w:rsidP="00213E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13E68" w:rsidRPr="00213E68" w:rsidRDefault="00213E68" w:rsidP="00213E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213E68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213E68">
        <w:rPr>
          <w:rFonts w:ascii="Times New Roman" w:eastAsia="Calibri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lastRenderedPageBreak/>
        <w:t>замечать в художественном тексте языковые средства, создающие его выразительность;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знакомство с жанрами объявления, письма;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3E68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68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213E68" w:rsidRPr="00213E68" w:rsidRDefault="00213E68" w:rsidP="00213E68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sz w:val="24"/>
          <w:szCs w:val="24"/>
        </w:rPr>
        <w:t>У выпускника будут сформированы: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 на основе материалов курса русского языка;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3E68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213E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записывать, фиксировать информацию с помощью инструментов ИКТ;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аудиторией одноклассников с небольшими сообщениями, используя аудио-, видео- и графическое сопровождение;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родо-видовым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слушать и слышать собеседника, вести диалог;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213E68" w:rsidRPr="00213E68" w:rsidRDefault="00213E68" w:rsidP="0021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213E68" w:rsidRPr="00213E68" w:rsidRDefault="00213E68" w:rsidP="0021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ОБЩИЕ ПРЕДМЕТНЫЕ РЕЗУЛЬТАТЫ ОСВОЕНИЯ ПРОГРАММЫ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213E68" w:rsidRPr="00213E68" w:rsidRDefault="00213E68" w:rsidP="0021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языка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Фонетика, орфоэпия, графика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звуко-буквенного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выполнять (устно и письменно)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звуко-буквенного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разбора слова (в объёме изучаемого курса).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Лексика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среди предложенных слов синонимы, антонимы, омонимы, фразеологизмы, устаревшие слова (простые случаи);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оценивать уместность использования слов в устной и письменной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работать с разными словарями;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приобретать опыт редактирования предложения (текста).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 слова (</w:t>
      </w:r>
      <w:proofErr w:type="spellStart"/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морфемика</w:t>
      </w:r>
      <w:proofErr w:type="spellEnd"/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среди других (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неоднокоренных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 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узнавать сложные слова (типа </w:t>
      </w: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вездеход, вертолёт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узнавать образование слов с помощью суффиксов или приставок;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Морфология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словами разных частей речи и их формами в собственных речевых высказываниях;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выявлять роль и значение слов частей речи в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распознавать наречия как часть речи; понимать их роль и значение в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понимать роль союзов и частицы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, частицу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при глаголах;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Синтаксис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 предложения со схемами, выбирать предложение, соответствующее схеме;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находить в предложении обращение;</w:t>
      </w:r>
    </w:p>
    <w:p w:rsidR="00213E68" w:rsidRPr="00213E68" w:rsidRDefault="00213E68" w:rsidP="00213E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Орфография и пунктуация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а) применять ранее изученные правила правописания: 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ща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чу –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именах собственных;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разделительные мягкий и твёрдый знаки (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речь, брошь, мышь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соединительные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сложных словах (</w:t>
      </w: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самолёт, вездеход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ключик – ключика, замочек – замочка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-мя, 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, -ин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с личными местоимениями; раздельное написание частицы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мягкий знак (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 после шипящих на конце глаголов в форме 2-го лица единственного числа (</w:t>
      </w: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читаешь, пишешь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мягкий знак (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) в глаголах в сочетании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б) подбирать примеры с определённой орфограммой;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оосознавать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место возможного возникновения орфографической ошибки;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ообнаруживать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) определять разновидности орфограмм и соотносить их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изученными правилами;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</w:r>
      <w:r w:rsidRPr="00213E68">
        <w:rPr>
          <w:rFonts w:ascii="Times New Roman" w:eastAsia="Times New Roman" w:hAnsi="Times New Roman" w:cs="Times New Roman"/>
          <w:sz w:val="24"/>
          <w:szCs w:val="24"/>
        </w:rPr>
        <w:lastRenderedPageBreak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>ж) безошибочно списывать текст объёмом 80 – 90 слов;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 писать под диктовку тексты объёмом 75 – 80 слов в соответствии с изученными правилами правописания;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а)применять правила правописания: 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соединительные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сложных словах (</w:t>
      </w:r>
      <w:r w:rsidRPr="00213E6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самолёт, вездеход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суффиксах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ек</w:t>
      </w:r>
      <w:proofErr w:type="spellEnd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ик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запятая при обращении;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б) объяснять правописание безударных падежных окончаний имён существительных (кроме существительных на -мя, -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, -ин);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>в) объяснять правописание безударных падежных имён прилагательных;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>г) объяснять правописание личных окончаний глагола;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) объяснять написание сочетаний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13E68">
        <w:rPr>
          <w:rFonts w:ascii="Times New Roman" w:eastAsia="Times New Roman" w:hAnsi="Times New Roman" w:cs="Times New Roman"/>
          <w:b/>
          <w:bCs/>
          <w:sz w:val="24"/>
          <w:szCs w:val="24"/>
        </w:rPr>
        <w:t>тся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в глаголах;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br/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E68" w:rsidRPr="00213E68" w:rsidRDefault="00213E68" w:rsidP="00213E68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213E68">
        <w:rPr>
          <w:b/>
        </w:rPr>
        <w:lastRenderedPageBreak/>
        <w:t xml:space="preserve">Содержание </w:t>
      </w:r>
      <w:r w:rsidRPr="00213E68">
        <w:rPr>
          <w:b/>
          <w:bCs/>
          <w:iCs/>
        </w:rPr>
        <w:t>учебного предмета «Русский язык» в 1-4 классах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360"/>
        <w:textAlignment w:val="center"/>
        <w:rPr>
          <w:b/>
        </w:rPr>
      </w:pP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360"/>
        <w:textAlignment w:val="center"/>
        <w:rPr>
          <w:b/>
        </w:rPr>
      </w:pPr>
      <w:r w:rsidRPr="00213E68">
        <w:rPr>
          <w:b/>
        </w:rPr>
        <w:t>Виды речевой деятельности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708"/>
        <w:textAlignment w:val="center"/>
      </w:pPr>
      <w:r w:rsidRPr="00213E68">
        <w:rPr>
          <w:b/>
        </w:rPr>
        <w:t>Слушание.</w:t>
      </w:r>
      <w:r w:rsidRPr="00213E68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720"/>
        <w:textAlignment w:val="center"/>
      </w:pPr>
      <w:r w:rsidRPr="00213E68">
        <w:rPr>
          <w:b/>
        </w:rPr>
        <w:t>Говорение.</w:t>
      </w:r>
      <w:r w:rsidRPr="00213E68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720"/>
        <w:textAlignment w:val="center"/>
      </w:pPr>
      <w:r w:rsidRPr="00213E68">
        <w:rPr>
          <w:b/>
        </w:rPr>
        <w:t>Чтение.</w:t>
      </w:r>
      <w:r w:rsidRPr="00213E68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720"/>
        <w:textAlignment w:val="center"/>
        <w:rPr>
          <w:i/>
        </w:rPr>
      </w:pPr>
      <w:r w:rsidRPr="00213E68">
        <w:rPr>
          <w:b/>
        </w:rPr>
        <w:t>Письмо.</w:t>
      </w:r>
      <w:r w:rsidRPr="00213E68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13E68">
        <w:rPr>
          <w:b/>
          <w:i/>
        </w:rPr>
        <w:t>,</w:t>
      </w:r>
      <w:r w:rsidRPr="00213E68">
        <w:t xml:space="preserve"> просмотра фрагмента видеозаписи и т. п.).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720"/>
        <w:textAlignment w:val="center"/>
        <w:rPr>
          <w:b/>
        </w:rPr>
      </w:pPr>
      <w:r w:rsidRPr="00213E68">
        <w:rPr>
          <w:b/>
        </w:rPr>
        <w:t>Обучение грамоте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213E68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213E68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13E68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213E68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213E68">
        <w:rPr>
          <w:rFonts w:ascii="Times New Roman" w:hAnsi="Times New Roman" w:cs="Times New Roman"/>
          <w:b/>
          <w:sz w:val="24"/>
          <w:szCs w:val="24"/>
        </w:rPr>
        <w:t>, я</w:t>
      </w:r>
      <w:r w:rsidRPr="00213E68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                                                                                                               Знакомство с русским алфавитом как последовательностью букв. 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213E68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213E68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</w:t>
      </w:r>
      <w:r w:rsidRPr="00213E68">
        <w:rPr>
          <w:rFonts w:ascii="Times New Roman" w:hAnsi="Times New Roman" w:cs="Times New Roman"/>
          <w:sz w:val="24"/>
          <w:szCs w:val="24"/>
        </w:rPr>
        <w:lastRenderedPageBreak/>
        <w:t xml:space="preserve">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213E68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                                                                                                                                                                                                     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13E68" w:rsidRPr="00213E68" w:rsidRDefault="00213E68" w:rsidP="00213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213E68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13E68">
        <w:rPr>
          <w:rFonts w:ascii="Times New Roman" w:hAnsi="Times New Roman" w:cs="Times New Roman"/>
          <w:b/>
          <w:sz w:val="24"/>
          <w:szCs w:val="24"/>
        </w:rPr>
        <w:tab/>
        <w:t>Развитие речи.</w:t>
      </w:r>
      <w:r w:rsidRPr="00213E68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b/>
        </w:rPr>
      </w:pPr>
      <w:r w:rsidRPr="00213E68">
        <w:rPr>
          <w:b/>
        </w:rPr>
        <w:t>Систематический курс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b/>
          <w:i/>
        </w:rPr>
      </w:pPr>
      <w:r w:rsidRPr="00213E68">
        <w:rPr>
          <w:b/>
        </w:rPr>
        <w:t>Фонетика и орфоэпия.</w:t>
      </w:r>
      <w:r w:rsidRPr="00213E68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13E68">
        <w:rPr>
          <w:i/>
        </w:rPr>
        <w:t>Фонетический анализ слова.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b/>
          <w:i/>
        </w:rPr>
      </w:pPr>
      <w:r w:rsidRPr="00213E68">
        <w:rPr>
          <w:b/>
        </w:rPr>
        <w:t>Графика</w:t>
      </w:r>
      <w:r w:rsidRPr="00213E68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proofErr w:type="spellStart"/>
      <w:r w:rsidRPr="00213E68">
        <w:rPr>
          <w:b/>
        </w:rPr>
        <w:t>ь</w:t>
      </w:r>
      <w:proofErr w:type="spellEnd"/>
      <w:r w:rsidRPr="00213E68">
        <w:t xml:space="preserve"> и </w:t>
      </w:r>
      <w:proofErr w:type="spellStart"/>
      <w:r w:rsidRPr="00213E68">
        <w:rPr>
          <w:b/>
        </w:rPr>
        <w:t>ъ</w:t>
      </w:r>
      <w:proofErr w:type="spellEnd"/>
      <w:r w:rsidRPr="00213E68">
        <w:rPr>
          <w:b/>
        </w:rPr>
        <w:t>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 xml:space="preserve">Установление соотношения звукового и буквенного состава слов типа </w:t>
      </w:r>
      <w:r w:rsidRPr="00213E68">
        <w:rPr>
          <w:i/>
        </w:rPr>
        <w:t>стол, конь</w:t>
      </w:r>
      <w:r w:rsidRPr="00213E68">
        <w:t xml:space="preserve">; в словах с йотированными гласными </w:t>
      </w:r>
      <w:r w:rsidRPr="00213E68">
        <w:rPr>
          <w:b/>
        </w:rPr>
        <w:t xml:space="preserve">е, ё, </w:t>
      </w:r>
      <w:proofErr w:type="spellStart"/>
      <w:r w:rsidRPr="00213E68">
        <w:rPr>
          <w:b/>
        </w:rPr>
        <w:t>ю</w:t>
      </w:r>
      <w:proofErr w:type="spellEnd"/>
      <w:r w:rsidRPr="00213E68">
        <w:rPr>
          <w:b/>
        </w:rPr>
        <w:t xml:space="preserve">, я; </w:t>
      </w:r>
      <w:r w:rsidRPr="00213E68">
        <w:t>в словах с непроизносимыми согласными.</w:t>
      </w:r>
    </w:p>
    <w:p w:rsidR="00213E68" w:rsidRPr="00213E68" w:rsidRDefault="00213E68" w:rsidP="00213E68">
      <w:pPr>
        <w:pStyle w:val="msg-header-from"/>
        <w:spacing w:before="0" w:beforeAutospacing="0" w:after="0" w:afterAutospacing="0"/>
        <w:ind w:firstLine="540"/>
        <w:textAlignment w:val="center"/>
      </w:pPr>
      <w:r w:rsidRPr="00213E68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</w:rPr>
        <w:t>Лексика.</w:t>
      </w:r>
      <w:r w:rsidRPr="00213E68">
        <w:t xml:space="preserve"> Понимание слова как единства звучания и значения. Выявление слов, значение которых требует уточнения. </w:t>
      </w:r>
      <w:r w:rsidRPr="00213E68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</w:rPr>
        <w:t>Состав слова (</w:t>
      </w:r>
      <w:proofErr w:type="spellStart"/>
      <w:r w:rsidRPr="00213E68">
        <w:rPr>
          <w:b/>
        </w:rPr>
        <w:t>морфемика</w:t>
      </w:r>
      <w:proofErr w:type="spellEnd"/>
      <w:r w:rsidRPr="00213E68">
        <w:rPr>
          <w:b/>
        </w:rPr>
        <w:t xml:space="preserve">). </w:t>
      </w:r>
      <w:r w:rsidRPr="00213E68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13E68">
        <w:rPr>
          <w:i/>
        </w:rPr>
        <w:t>постфикса -</w:t>
      </w:r>
      <w:proofErr w:type="spellStart"/>
      <w:r w:rsidRPr="00213E68">
        <w:rPr>
          <w:i/>
        </w:rPr>
        <w:t>ся</w:t>
      </w:r>
      <w:proofErr w:type="spellEnd"/>
      <w:r w:rsidRPr="00213E68">
        <w:rPr>
          <w:i/>
        </w:rPr>
        <w:t>)</w:t>
      </w:r>
      <w:r w:rsidRPr="00213E68">
        <w:t xml:space="preserve">, основы. Различение изменяемых и неизменяемых слов. </w:t>
      </w:r>
      <w:r w:rsidRPr="00213E68">
        <w:rPr>
          <w:i/>
        </w:rPr>
        <w:t>Представление о значении суффиксов и приставок.</w:t>
      </w:r>
      <w:r w:rsidRPr="00213E68">
        <w:t xml:space="preserve"> </w:t>
      </w:r>
      <w:r w:rsidRPr="00213E68">
        <w:rPr>
          <w:i/>
        </w:rPr>
        <w:t xml:space="preserve">Образование однокоренных слов </w:t>
      </w:r>
      <w:r w:rsidRPr="00213E68">
        <w:rPr>
          <w:i/>
        </w:rPr>
        <w:lastRenderedPageBreak/>
        <w:t>помощью суффиксов и приставок.</w:t>
      </w:r>
      <w:r w:rsidRPr="00213E68">
        <w:t xml:space="preserve"> </w:t>
      </w:r>
      <w:r w:rsidRPr="00213E68">
        <w:rPr>
          <w:i/>
        </w:rPr>
        <w:t>Сложные слова</w:t>
      </w:r>
      <w:r w:rsidRPr="00213E68">
        <w:t xml:space="preserve">. </w:t>
      </w:r>
      <w:r w:rsidRPr="00213E68">
        <w:rPr>
          <w:i/>
        </w:rPr>
        <w:t>Нахождение корня в однокоренных словах с чередованием согласных в корне.</w:t>
      </w:r>
      <w:r w:rsidRPr="00213E68">
        <w:t xml:space="preserve"> </w:t>
      </w:r>
      <w:r w:rsidRPr="00213E68">
        <w:rPr>
          <w:i/>
        </w:rPr>
        <w:t>Разбор слова по составу.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</w:rPr>
        <w:t>Морфология.</w:t>
      </w:r>
      <w:r w:rsidRPr="00213E68">
        <w:t xml:space="preserve"> Части речи; </w:t>
      </w:r>
      <w:r w:rsidRPr="00213E68">
        <w:rPr>
          <w:i/>
        </w:rPr>
        <w:t>деление частей речи на самостоятельные и служебные.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Имя существительное</w:t>
      </w:r>
      <w:r w:rsidRPr="00213E68">
        <w:t>. Значение и употребление в речи. Различение имён существительных</w:t>
      </w:r>
      <w:r w:rsidRPr="00213E68">
        <w:rPr>
          <w:b/>
          <w:i/>
        </w:rPr>
        <w:t xml:space="preserve"> </w:t>
      </w:r>
      <w:r w:rsidRPr="00213E68">
        <w:rPr>
          <w:i/>
        </w:rPr>
        <w:t>одушевлённых и неодушевлённых</w:t>
      </w:r>
      <w:r w:rsidRPr="00213E68">
        <w:t xml:space="preserve"> по вопросам кто?</w:t>
      </w:r>
      <w:r w:rsidRPr="00213E68">
        <w:rPr>
          <w:i/>
        </w:rPr>
        <w:t xml:space="preserve"> </w:t>
      </w:r>
      <w:r w:rsidRPr="00213E68">
        <w:t xml:space="preserve">и что? </w:t>
      </w:r>
      <w:r w:rsidRPr="00213E68">
        <w:rPr>
          <w:i/>
        </w:rPr>
        <w:t>Выделение имён существительных собственных и нарицательных.</w:t>
      </w:r>
      <w:r w:rsidRPr="00213E68">
        <w:t xml:space="preserve">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t xml:space="preserve">Различение имён существительных мужского, женского и среднего рода. Изменение существительных по числам. </w:t>
      </w:r>
      <w:r w:rsidRPr="00213E68">
        <w:rPr>
          <w:i/>
        </w:rPr>
        <w:t>Начальная форма имени существительного.</w:t>
      </w:r>
      <w:r w:rsidRPr="00213E68">
        <w:t xml:space="preserve"> Изменение существительных по падежам. Определение падежа, в котором употреблено имя существительное. </w:t>
      </w:r>
      <w:r w:rsidRPr="00213E68">
        <w:rPr>
          <w:i/>
        </w:rPr>
        <w:t xml:space="preserve">Различение падежных и смысловых (синтаксических) вопросов. </w:t>
      </w:r>
      <w:r w:rsidRPr="00213E68">
        <w:t xml:space="preserve">Определение принадлежности имён существительных к 1, 2, 3-му склонению. </w:t>
      </w:r>
      <w:r w:rsidRPr="00213E68">
        <w:rPr>
          <w:i/>
        </w:rPr>
        <w:t>Словообразование имён существительных.</w:t>
      </w:r>
      <w:r w:rsidRPr="00213E68">
        <w:t xml:space="preserve"> </w:t>
      </w:r>
      <w:r w:rsidRPr="00213E68">
        <w:rPr>
          <w:i/>
        </w:rPr>
        <w:t>Морфологический разбор имён существительных.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b/>
        </w:rPr>
      </w:pPr>
      <w:r w:rsidRPr="00213E68">
        <w:rPr>
          <w:b/>
        </w:rPr>
        <w:t>Имя прилагательное</w:t>
      </w:r>
      <w:r w:rsidRPr="00213E68"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213E68">
        <w:rPr>
          <w:b/>
        </w:rPr>
        <w:t>ий</w:t>
      </w:r>
      <w:proofErr w:type="spellEnd"/>
      <w:r w:rsidRPr="00213E68">
        <w:rPr>
          <w:b/>
        </w:rPr>
        <w:t>, -</w:t>
      </w:r>
      <w:proofErr w:type="spellStart"/>
      <w:r w:rsidRPr="00213E68">
        <w:rPr>
          <w:b/>
        </w:rPr>
        <w:t>ья</w:t>
      </w:r>
      <w:proofErr w:type="spellEnd"/>
      <w:r w:rsidRPr="00213E68">
        <w:rPr>
          <w:b/>
        </w:rPr>
        <w:t>, -</w:t>
      </w:r>
      <w:proofErr w:type="spellStart"/>
      <w:r w:rsidRPr="00213E68">
        <w:rPr>
          <w:b/>
        </w:rPr>
        <w:t>ов</w:t>
      </w:r>
      <w:proofErr w:type="spellEnd"/>
      <w:r w:rsidRPr="00213E68">
        <w:rPr>
          <w:b/>
        </w:rPr>
        <w:t>, -ин</w:t>
      </w:r>
      <w:r w:rsidRPr="00213E68">
        <w:t xml:space="preserve">. Зависимость формы имени прилагательного от формы имени существительного. </w:t>
      </w:r>
      <w:r w:rsidRPr="00213E68">
        <w:rPr>
          <w:i/>
        </w:rPr>
        <w:t>Начальная форма имени прилагательного. Словообразование имён прилагательных.</w:t>
      </w:r>
      <w:r w:rsidRPr="00213E68">
        <w:t xml:space="preserve"> </w:t>
      </w:r>
      <w:r w:rsidRPr="00213E68">
        <w:rPr>
          <w:i/>
        </w:rPr>
        <w:t>Морфологический разбор имён прилагательных.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Местоимение</w:t>
      </w:r>
      <w:r w:rsidRPr="00213E68">
        <w:t xml:space="preserve">. Общее представление о местоимении. </w:t>
      </w:r>
      <w:r w:rsidRPr="00213E68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13E68">
        <w:t>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  <w:i/>
        </w:rPr>
        <w:t>Числительное.</w:t>
      </w:r>
      <w:r w:rsidRPr="00213E68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Глагол.</w:t>
      </w:r>
      <w:r w:rsidRPr="00213E68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13E68">
        <w:rPr>
          <w:i/>
        </w:rPr>
        <w:t>Возвратные глаголы. Словообразование глаголов от других частей речи</w:t>
      </w:r>
      <w:r w:rsidRPr="00213E68">
        <w:t xml:space="preserve">. </w:t>
      </w:r>
      <w:r w:rsidRPr="00213E68">
        <w:rPr>
          <w:i/>
        </w:rPr>
        <w:t>Морфологический разбор глаголов</w:t>
      </w:r>
      <w:r w:rsidRPr="00213E68">
        <w:rPr>
          <w:b/>
          <w:i/>
        </w:rPr>
        <w:t>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</w:rPr>
        <w:t>Наречие</w:t>
      </w:r>
      <w:r w:rsidRPr="00213E68">
        <w:t>.</w:t>
      </w:r>
      <w:r w:rsidRPr="00213E68">
        <w:rPr>
          <w:i/>
        </w:rPr>
        <w:t xml:space="preserve"> Значение и употребление в речи.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Предлог.</w:t>
      </w:r>
      <w:r w:rsidRPr="00213E68">
        <w:t xml:space="preserve"> </w:t>
      </w:r>
      <w:r w:rsidRPr="00213E68">
        <w:rPr>
          <w:i/>
        </w:rPr>
        <w:t>Знакомство с наиболее употребительными предлогами.</w:t>
      </w:r>
      <w:r w:rsidRPr="00213E68">
        <w:t xml:space="preserve"> </w:t>
      </w:r>
      <w:r w:rsidRPr="00213E68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213E68">
        <w:t>Отличие предлогов от приставок.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 xml:space="preserve">Союз. </w:t>
      </w:r>
      <w:r w:rsidRPr="00213E68">
        <w:t xml:space="preserve">Союзы </w:t>
      </w:r>
      <w:r w:rsidRPr="00213E68">
        <w:rPr>
          <w:b/>
        </w:rPr>
        <w:t>и, а, но,</w:t>
      </w:r>
      <w:r w:rsidRPr="00213E68">
        <w:t xml:space="preserve"> их роль в речи.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Частица.</w:t>
      </w:r>
      <w:r w:rsidRPr="00213E68">
        <w:t xml:space="preserve"> Частица </w:t>
      </w:r>
      <w:r w:rsidRPr="00213E68">
        <w:rPr>
          <w:b/>
        </w:rPr>
        <w:t>не</w:t>
      </w:r>
      <w:r w:rsidRPr="00213E68">
        <w:t>, её значение.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Синтаксис.</w:t>
      </w:r>
      <w:r w:rsidRPr="00213E68">
        <w:t xml:space="preserve"> Различение предложения, словосочетания, слова (осознание их сходства и различия</w:t>
      </w:r>
      <w:r w:rsidRPr="00213E68">
        <w:rPr>
          <w:i/>
        </w:rPr>
        <w:t>). Определение в словосочетании главного и зависимого слов при помощи вопроса.</w:t>
      </w:r>
      <w:r w:rsidRPr="00213E68">
        <w:rPr>
          <w:b/>
          <w:i/>
        </w:rPr>
        <w:t xml:space="preserve"> </w:t>
      </w:r>
      <w:r w:rsidRPr="00213E68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</w:rPr>
        <w:t>Простое предложение.</w:t>
      </w:r>
      <w:r w:rsidRPr="00213E68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13E68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 xml:space="preserve">Нахождение однородных членов и самостоятельное составление предложений с ними без союзов и с союзами </w:t>
      </w:r>
      <w:r w:rsidRPr="00213E68">
        <w:rPr>
          <w:b/>
        </w:rPr>
        <w:t>и, а, но</w:t>
      </w:r>
      <w:r w:rsidRPr="00213E68">
        <w:t xml:space="preserve">. Использование интонации перечисления в предложениях с однородными членами.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i/>
        </w:rPr>
        <w:t>Нахождение в предложении обращения (в начале, в середине или в конце предложения).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rPr>
          <w:b/>
        </w:rPr>
        <w:lastRenderedPageBreak/>
        <w:t>Сложное предложение</w:t>
      </w:r>
      <w:r w:rsidRPr="00213E68">
        <w:rPr>
          <w:i/>
        </w:rPr>
        <w:t xml:space="preserve"> (общее представление). Различение простых и сложных предложений.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Орфография и пунктуация</w:t>
      </w:r>
      <w:r w:rsidRPr="00213E68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Применение правил правописания и пунктуации: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 xml:space="preserve">• сочетания </w:t>
      </w:r>
      <w:proofErr w:type="spellStart"/>
      <w:r w:rsidRPr="00213E68">
        <w:rPr>
          <w:b/>
        </w:rPr>
        <w:t>жи</w:t>
      </w:r>
      <w:proofErr w:type="spellEnd"/>
      <w:r w:rsidRPr="00213E68">
        <w:rPr>
          <w:b/>
        </w:rPr>
        <w:t>—</w:t>
      </w:r>
      <w:proofErr w:type="spellStart"/>
      <w:r w:rsidRPr="00213E68">
        <w:rPr>
          <w:b/>
        </w:rPr>
        <w:t>ши</w:t>
      </w:r>
      <w:proofErr w:type="spellEnd"/>
      <w:r w:rsidRPr="00213E68">
        <w:rPr>
          <w:b/>
        </w:rPr>
        <w:t xml:space="preserve">, </w:t>
      </w:r>
      <w:proofErr w:type="spellStart"/>
      <w:r w:rsidRPr="00213E68">
        <w:rPr>
          <w:b/>
        </w:rPr>
        <w:t>ча</w:t>
      </w:r>
      <w:proofErr w:type="spellEnd"/>
      <w:r w:rsidRPr="00213E68">
        <w:rPr>
          <w:b/>
        </w:rPr>
        <w:t>—</w:t>
      </w:r>
      <w:proofErr w:type="spellStart"/>
      <w:r w:rsidRPr="00213E68">
        <w:rPr>
          <w:b/>
        </w:rPr>
        <w:t>ща</w:t>
      </w:r>
      <w:proofErr w:type="spellEnd"/>
      <w:r w:rsidRPr="00213E68">
        <w:rPr>
          <w:b/>
        </w:rPr>
        <w:t>, чу—</w:t>
      </w:r>
      <w:proofErr w:type="spellStart"/>
      <w:r w:rsidRPr="00213E68">
        <w:rPr>
          <w:b/>
        </w:rPr>
        <w:t>щу</w:t>
      </w:r>
      <w:proofErr w:type="spellEnd"/>
      <w:r w:rsidRPr="00213E68">
        <w:t xml:space="preserve"> в положении под ударением;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 xml:space="preserve">• сочетания </w:t>
      </w:r>
      <w:proofErr w:type="spellStart"/>
      <w:r w:rsidRPr="00213E68">
        <w:rPr>
          <w:b/>
        </w:rPr>
        <w:t>чк</w:t>
      </w:r>
      <w:proofErr w:type="spellEnd"/>
      <w:r w:rsidRPr="00213E68">
        <w:rPr>
          <w:b/>
        </w:rPr>
        <w:t>—</w:t>
      </w:r>
      <w:proofErr w:type="spellStart"/>
      <w:r w:rsidRPr="00213E68">
        <w:rPr>
          <w:b/>
        </w:rPr>
        <w:t>чн</w:t>
      </w:r>
      <w:proofErr w:type="spellEnd"/>
      <w:r w:rsidRPr="00213E68">
        <w:rPr>
          <w:b/>
        </w:rPr>
        <w:t xml:space="preserve">, </w:t>
      </w:r>
      <w:proofErr w:type="spellStart"/>
      <w:r w:rsidRPr="00213E68">
        <w:rPr>
          <w:b/>
        </w:rPr>
        <w:t>чт</w:t>
      </w:r>
      <w:proofErr w:type="spellEnd"/>
      <w:r w:rsidRPr="00213E68">
        <w:rPr>
          <w:b/>
        </w:rPr>
        <w:t xml:space="preserve">, </w:t>
      </w:r>
      <w:proofErr w:type="spellStart"/>
      <w:r w:rsidRPr="00213E68">
        <w:rPr>
          <w:b/>
        </w:rPr>
        <w:t>нч</w:t>
      </w:r>
      <w:proofErr w:type="spellEnd"/>
      <w:r w:rsidRPr="00213E68">
        <w:rPr>
          <w:b/>
        </w:rPr>
        <w:t xml:space="preserve">, </w:t>
      </w:r>
      <w:proofErr w:type="spellStart"/>
      <w:r w:rsidRPr="00213E68">
        <w:rPr>
          <w:b/>
        </w:rPr>
        <w:t>щн</w:t>
      </w:r>
      <w:proofErr w:type="spellEnd"/>
      <w:r w:rsidRPr="00213E68">
        <w:rPr>
          <w:b/>
        </w:rPr>
        <w:t xml:space="preserve"> </w:t>
      </w:r>
      <w:r w:rsidRPr="00213E68">
        <w:t xml:space="preserve">и др.;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перенос слов;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прописная буква в начале предложения, в именах собственных;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проверяемые безударные гласные в корне слова;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парные звонкие и глухие согласные в корне слова;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непроизносимые согласные;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гласные и согласные в неизменяемых на письме приставках;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 xml:space="preserve">• разделительные </w:t>
      </w:r>
      <w:proofErr w:type="spellStart"/>
      <w:r w:rsidRPr="00213E68">
        <w:rPr>
          <w:b/>
        </w:rPr>
        <w:t>ъ</w:t>
      </w:r>
      <w:proofErr w:type="spellEnd"/>
      <w:r w:rsidRPr="00213E68">
        <w:t xml:space="preserve"> и </w:t>
      </w:r>
      <w:proofErr w:type="spellStart"/>
      <w:r w:rsidRPr="00213E68">
        <w:rPr>
          <w:b/>
        </w:rPr>
        <w:t>ь</w:t>
      </w:r>
      <w:proofErr w:type="spellEnd"/>
      <w:r w:rsidRPr="00213E68">
        <w:t>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мягкий знак после шипящих на конце имён существительных (</w:t>
      </w:r>
      <w:r w:rsidRPr="00213E68">
        <w:rPr>
          <w:i/>
        </w:rPr>
        <w:t>речь, рожь, мышь</w:t>
      </w:r>
      <w:r w:rsidRPr="00213E68">
        <w:t>);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rPr>
          <w:i/>
        </w:rPr>
        <w:t xml:space="preserve">• соединительные </w:t>
      </w:r>
      <w:r w:rsidRPr="00213E68">
        <w:rPr>
          <w:b/>
          <w:i/>
        </w:rPr>
        <w:t>о</w:t>
      </w:r>
      <w:r w:rsidRPr="00213E68">
        <w:rPr>
          <w:i/>
        </w:rPr>
        <w:t xml:space="preserve"> и </w:t>
      </w:r>
      <w:r w:rsidRPr="00213E68">
        <w:rPr>
          <w:b/>
          <w:i/>
        </w:rPr>
        <w:t>е</w:t>
      </w:r>
      <w:r w:rsidRPr="00213E68">
        <w:rPr>
          <w:i/>
        </w:rPr>
        <w:t>, в сложных словах (самолёт, вездеход)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rPr>
          <w:b/>
        </w:rPr>
        <w:t>• е</w:t>
      </w:r>
      <w:r w:rsidRPr="00213E68">
        <w:rPr>
          <w:i/>
        </w:rPr>
        <w:t xml:space="preserve"> и </w:t>
      </w:r>
      <w:proofErr w:type="spellStart"/>
      <w:r w:rsidRPr="00213E68">
        <w:rPr>
          <w:b/>
          <w:i/>
        </w:rPr>
        <w:t>и</w:t>
      </w:r>
      <w:proofErr w:type="spellEnd"/>
      <w:r w:rsidRPr="00213E68">
        <w:rPr>
          <w:i/>
        </w:rPr>
        <w:t xml:space="preserve"> в суффиксах имен существительных (ключик — ключика, замочек-замочка).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безударные падежные окончания имён существительных (кроме существительных на -</w:t>
      </w:r>
      <w:r w:rsidRPr="00213E68">
        <w:rPr>
          <w:b/>
        </w:rPr>
        <w:t>мя, -</w:t>
      </w:r>
      <w:proofErr w:type="spellStart"/>
      <w:r w:rsidRPr="00213E68">
        <w:rPr>
          <w:b/>
        </w:rPr>
        <w:t>ий</w:t>
      </w:r>
      <w:proofErr w:type="spellEnd"/>
      <w:r w:rsidRPr="00213E68">
        <w:rPr>
          <w:b/>
        </w:rPr>
        <w:t>, -</w:t>
      </w:r>
      <w:proofErr w:type="spellStart"/>
      <w:r w:rsidRPr="00213E68">
        <w:rPr>
          <w:b/>
        </w:rPr>
        <w:t>ье</w:t>
      </w:r>
      <w:proofErr w:type="spellEnd"/>
      <w:r w:rsidRPr="00213E68">
        <w:rPr>
          <w:b/>
        </w:rPr>
        <w:t>, -</w:t>
      </w:r>
      <w:proofErr w:type="spellStart"/>
      <w:r w:rsidRPr="00213E68">
        <w:rPr>
          <w:b/>
        </w:rPr>
        <w:t>ия</w:t>
      </w:r>
      <w:proofErr w:type="spellEnd"/>
      <w:r w:rsidRPr="00213E68">
        <w:rPr>
          <w:b/>
        </w:rPr>
        <w:t>, -</w:t>
      </w:r>
      <w:proofErr w:type="spellStart"/>
      <w:r w:rsidRPr="00213E68">
        <w:rPr>
          <w:b/>
        </w:rPr>
        <w:t>ов</w:t>
      </w:r>
      <w:proofErr w:type="spellEnd"/>
      <w:r w:rsidRPr="00213E68">
        <w:rPr>
          <w:b/>
        </w:rPr>
        <w:t>, -ин</w:t>
      </w:r>
      <w:r w:rsidRPr="00213E68">
        <w:t>);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 xml:space="preserve">• безударные падежные окончания имён прилагательных;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раздельное написание предлогов с именами существительными;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раздельное написание предлогов с личными местоимениями;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 xml:space="preserve">• раздельное написание частицы </w:t>
      </w:r>
      <w:r w:rsidRPr="00213E68">
        <w:rPr>
          <w:b/>
        </w:rPr>
        <w:t>не</w:t>
      </w:r>
      <w:r w:rsidRPr="00213E68">
        <w:t xml:space="preserve"> с глаголами;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мягкий знак после шипящих на конце глаголов во 2-м лице единственного числа (</w:t>
      </w:r>
      <w:r w:rsidRPr="00213E68">
        <w:rPr>
          <w:i/>
        </w:rPr>
        <w:t>читаешь, учишь</w:t>
      </w:r>
      <w:r w:rsidRPr="00213E68">
        <w:t>);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 xml:space="preserve">• мягкий знак в глаголах в сочетании </w:t>
      </w:r>
      <w:r w:rsidRPr="00213E68">
        <w:rPr>
          <w:b/>
        </w:rPr>
        <w:t>-</w:t>
      </w:r>
      <w:proofErr w:type="spellStart"/>
      <w:r w:rsidRPr="00213E68">
        <w:rPr>
          <w:b/>
        </w:rPr>
        <w:t>ться</w:t>
      </w:r>
      <w:proofErr w:type="spellEnd"/>
      <w:r w:rsidRPr="00213E68">
        <w:t>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  <w:rPr>
          <w:i/>
        </w:rPr>
      </w:pPr>
      <w:r w:rsidRPr="00213E68">
        <w:rPr>
          <w:i/>
        </w:rPr>
        <w:t>• безударные личные окончания глаголов;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раздельное написание предлогов с другими словами;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знаки препинания в конце предложения: точка, вопросительный и восклицательные знаки;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t>• знаки препинания (запятая) в предложениях с однородными членами;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rPr>
          <w:i/>
        </w:rPr>
        <w:t>• запятая при обращении в предложениях;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left="540"/>
        <w:textAlignment w:val="center"/>
      </w:pPr>
      <w:r w:rsidRPr="00213E68">
        <w:rPr>
          <w:i/>
        </w:rPr>
        <w:t>• запятая между частями в сложном предложении.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rPr>
          <w:b/>
        </w:rPr>
        <w:t>Развитие речи</w:t>
      </w:r>
      <w:r w:rsidRPr="00213E68">
        <w:t>. Осознание ситуации общения: с какой целью, с кем и где происходит общение?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Текст. Признаки текста. Смысловое единство предложений в тексте. Заглавие текста.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Последовательность предложений в тексте.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Последовательность частей текста (абзацев).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 xml:space="preserve">Комплексная работа над структурой текста: </w:t>
      </w:r>
      <w:proofErr w:type="spellStart"/>
      <w:r w:rsidRPr="00213E68">
        <w:t>озаглавливание</w:t>
      </w:r>
      <w:proofErr w:type="spellEnd"/>
      <w:r w:rsidRPr="00213E68">
        <w:t xml:space="preserve">, корректирование порядка предложений и частей текста (абзацев).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lastRenderedPageBreak/>
        <w:t xml:space="preserve">План текста. Составление планов к заданным текстам. </w:t>
      </w:r>
      <w:r w:rsidRPr="00213E68">
        <w:rPr>
          <w:i/>
        </w:rPr>
        <w:t>Создание собственных текстов по предложенным и самостоятельно составленным планам.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Типы текстов: описание, повествование, рассуждение</w:t>
      </w:r>
      <w:r w:rsidRPr="00213E68">
        <w:rPr>
          <w:i/>
        </w:rPr>
        <w:t>,</w:t>
      </w:r>
      <w:r w:rsidRPr="00213E68">
        <w:t xml:space="preserve"> их особенности. 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</w:pPr>
      <w:r w:rsidRPr="00213E68">
        <w:t>Знакомство с жанрами письма и поздравления.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13E68">
        <w:rPr>
          <w:i/>
        </w:rPr>
        <w:t>использование в текстах синонимов и антонимов.</w:t>
      </w:r>
    </w:p>
    <w:p w:rsidR="00213E68" w:rsidRPr="00213E68" w:rsidRDefault="00213E68" w:rsidP="00213E68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213E68">
        <w:t xml:space="preserve">Знакомство с основными видами изложений и сочинений (без заучивания учащимися определений): </w:t>
      </w:r>
      <w:r w:rsidRPr="00213E68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213E68">
        <w:rPr>
          <w:b/>
        </w:rPr>
        <w:t xml:space="preserve">  </w:t>
      </w:r>
    </w:p>
    <w:p w:rsidR="00213E68" w:rsidRPr="00213E68" w:rsidRDefault="00213E68" w:rsidP="00213E68">
      <w:pPr>
        <w:pStyle w:val="a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 xml:space="preserve">Слова с непроверяемыми написаниями: </w:t>
      </w:r>
    </w:p>
    <w:p w:rsidR="00213E68" w:rsidRPr="00213E68" w:rsidRDefault="00213E68" w:rsidP="00213E6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213E68" w:rsidRPr="00213E68" w:rsidRDefault="00213E68" w:rsidP="00213E68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класс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Добукварный</w:t>
      </w:r>
      <w:proofErr w:type="spellEnd"/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 (15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слове.Звуки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слого-звуковой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слого-звуковую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слого-звуковыми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схемами-моделями. Знакомство с буквами а, о, и,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Букварный период</w:t>
      </w:r>
      <w:r w:rsidRPr="00213E68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 ч</w:t>
      </w:r>
      <w:r w:rsidRPr="00213E6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I. 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слого-звукового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II. 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письму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слого-звукового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разбора с учителем, а затем и самостоятельно.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орфографического чтения написанных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слов.Письмо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под диктовку слов, написание которых не расходится с произношением, и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предложений.Правильное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ща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, чу –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>). Знакомство с правилами гигиены письма.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III. 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устной речи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слого-звуковой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, с -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- ж,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- б, с -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и т. д. (изолированное произнесение в словах, фразах и скороговорках).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>. Дополнение сюжета, самостоятельное придумывание событий, предшествующих изображенным или последующих.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 (8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произведений для чтения. </w:t>
      </w: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Муур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; стихов А. Фета, А,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фонозаписи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литературных произведений.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4. Развитие умения читать текст выразительно, передавать свое отношение к прочитанному.Умение читать стихи, скороговорки с различными подтекстами, интонацией.</w:t>
      </w: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речь (1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Язык и речь. Виды речи. Русский язык – родной язык русского народа.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Текст, предложение, диалог (3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Слова, слова, слова…  (3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и слог. Ударение. (4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Слово и слог. Перенос слов. Ударение (общее представление).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 (23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Повторение (1 ч)</w:t>
      </w:r>
    </w:p>
    <w:p w:rsidR="00213E68" w:rsidRPr="00213E68" w:rsidRDefault="00213E68" w:rsidP="00213E68">
      <w:pPr>
        <w:pStyle w:val="af5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3E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класс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Наша речь (2 ч)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Текст (4 ч)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Предложение (10 ч)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слова… (14 ч)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Звуки и буквы (51ч)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] и буква  «и краткое». Слова  с удвоенными согласными.  Твердый и мягкий согласные звуки и буквы для их обозначения. Мягкий знак (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Части речи (52 ч)</w:t>
      </w: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Повторение (4 ч.)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3E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 класс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речь (2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Наша речь и наш язык.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Текст. Предложение. Словосочетание (11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в языке и речи (18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слова (14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Правописание частей слова (23)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</w:t>
      </w:r>
      <w:proofErr w:type="spellStart"/>
      <w:r w:rsidRPr="00213E68">
        <w:rPr>
          <w:rFonts w:ascii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213E6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речи (62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Имя существительное 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Имя прилагательное 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Местоимение 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Лицо, число, род личных местоимений.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Глагол 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(6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3E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 класс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(8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 (7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предложения. Простые и сложные предложения.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в языке и речи (15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 (38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 (27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Местоимение (6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 (27 ч)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13E68" w:rsidRPr="00213E68" w:rsidRDefault="00213E68" w:rsidP="00213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(8 ч)</w:t>
      </w: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pStyle w:val="ParagraphStyle"/>
        <w:ind w:firstLine="708"/>
        <w:jc w:val="both"/>
        <w:rPr>
          <w:rFonts w:ascii="Times New Roman" w:hAnsi="Times New Roman" w:cs="Times New Roman"/>
          <w:b/>
        </w:rPr>
      </w:pPr>
      <w:r w:rsidRPr="00213E68">
        <w:rPr>
          <w:rFonts w:ascii="Times New Roman" w:hAnsi="Times New Roman" w:cs="Times New Roman"/>
          <w:b/>
        </w:rPr>
        <w:t>УМК:</w:t>
      </w:r>
    </w:p>
    <w:p w:rsidR="00213E68" w:rsidRPr="00213E68" w:rsidRDefault="00213E68" w:rsidP="00213E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 xml:space="preserve">1. Горецкий В.Г., Кирюшкин В.А., Виноградская Л.А. и др. Азбука. 1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213E6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1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. </w:t>
      </w:r>
      <w:r w:rsidRPr="00213E68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2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213E68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3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213E68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4 </w:t>
      </w:r>
      <w:proofErr w:type="spellStart"/>
      <w:r w:rsidRPr="00213E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3E68">
        <w:rPr>
          <w:rFonts w:ascii="Times New Roman" w:hAnsi="Times New Roman" w:cs="Times New Roman"/>
          <w:sz w:val="24"/>
          <w:szCs w:val="24"/>
        </w:rPr>
        <w:t xml:space="preserve">. в 2-х частях </w:t>
      </w:r>
    </w:p>
    <w:p w:rsidR="00213E68" w:rsidRPr="00213E68" w:rsidRDefault="00213E68" w:rsidP="00213E68">
      <w:pPr>
        <w:shd w:val="clear" w:color="auto" w:fill="FFFFFF"/>
        <w:spacing w:after="0" w:line="240" w:lineRule="auto"/>
        <w:ind w:left="36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ind w:left="38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>Программа рассчитана на следующее количество часов:</w:t>
      </w:r>
    </w:p>
    <w:p w:rsidR="00213E68" w:rsidRPr="00213E68" w:rsidRDefault="00213E68" w:rsidP="00213E68">
      <w:pPr>
        <w:spacing w:after="0" w:line="240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  <w:gridCol w:w="2268"/>
      </w:tblGrid>
      <w:tr w:rsidR="00213E68" w:rsidRPr="00213E68" w:rsidTr="00E35F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213E68" w:rsidRPr="00213E68" w:rsidTr="00E35F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13E68" w:rsidRPr="00213E68" w:rsidTr="00E35F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13E68" w:rsidRPr="00213E68" w:rsidTr="00E35F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13E68" w:rsidRPr="00213E68" w:rsidTr="00E35F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13E68" w:rsidRPr="00213E68" w:rsidTr="00E35F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</w:tbl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C55D6" w:rsidRDefault="000C55D6" w:rsidP="000C5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Pr="00213E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учебного предмета</w:t>
      </w:r>
    </w:p>
    <w:p w:rsidR="000C55D6" w:rsidRPr="00213E68" w:rsidRDefault="000C55D6" w:rsidP="000C5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«Русский язык» в 1-4 классах</w:t>
      </w:r>
    </w:p>
    <w:p w:rsidR="000C55D6" w:rsidRPr="00213E68" w:rsidRDefault="000C55D6" w:rsidP="000C55D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FED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</w:p>
    <w:p w:rsidR="000C55D6" w:rsidRPr="00213E68" w:rsidRDefault="000C55D6" w:rsidP="000C55D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 1 классе на уроки русского языка отводится 132 часов (4 часа в неделю, 33 учебные недели).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модули: «Обучение грамоте» - 9 часов, «Риторика» - 8 часов</w:t>
      </w:r>
    </w:p>
    <w:p w:rsidR="000C55D6" w:rsidRPr="00213E68" w:rsidRDefault="000C55D6" w:rsidP="000C55D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hAnsi="Times New Roman" w:cs="Times New Roman"/>
          <w:b/>
          <w:sz w:val="24"/>
          <w:szCs w:val="24"/>
        </w:rPr>
        <w:t xml:space="preserve"> (обучение письму)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812"/>
        <w:gridCol w:w="851"/>
        <w:gridCol w:w="850"/>
        <w:gridCol w:w="851"/>
      </w:tblGrid>
      <w:tr w:rsidR="000C55D6" w:rsidRPr="00213E68" w:rsidTr="00B72C52">
        <w:trPr>
          <w:trHeight w:val="508"/>
        </w:trPr>
        <w:tc>
          <w:tcPr>
            <w:tcW w:w="1100" w:type="dxa"/>
            <w:vMerge w:val="restart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C55D6" w:rsidRPr="00213E68" w:rsidTr="00B72C52">
        <w:trPr>
          <w:trHeight w:val="447"/>
        </w:trPr>
        <w:tc>
          <w:tcPr>
            <w:tcW w:w="1100" w:type="dxa"/>
            <w:vMerge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55D6" w:rsidRPr="00213E68" w:rsidTr="00B72C52">
        <w:trPr>
          <w:trHeight w:val="712"/>
        </w:trPr>
        <w:tc>
          <w:tcPr>
            <w:tcW w:w="1100" w:type="dxa"/>
          </w:tcPr>
          <w:p w:rsidR="000C55D6" w:rsidRPr="00213E68" w:rsidRDefault="000C55D6" w:rsidP="00B72C52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Добукварный</w:t>
            </w:r>
            <w:proofErr w:type="spellEnd"/>
            <w:r w:rsidRPr="00213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период. 15ч</w:t>
            </w:r>
            <w:r w:rsidRPr="00213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53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C55D6" w:rsidRPr="00213E68" w:rsidRDefault="000C55D6" w:rsidP="00B72C52">
            <w:pPr>
              <w:tabs>
                <w:tab w:val="left" w:pos="0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267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08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56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6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Учимся вежливости.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2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Устная речь. Громко–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тихо.Быстро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медленно.Узнай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голосу.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48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98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71ч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а.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28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3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29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86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55D6" w:rsidRPr="00213E68" w:rsidRDefault="000C55D6" w:rsidP="00B72C52">
            <w:pPr>
              <w:tabs>
                <w:tab w:val="left" w:pos="7054"/>
                <w:tab w:val="left" w:pos="847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Несловесные средства устного общения: мимика и жесты.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09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у.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с.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369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41-42-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5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110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Правила вежливого поведения во время разговора.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6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е.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93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Скороговорки.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09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б.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ч,Ч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Письмо слогов и слов с изученными буквами.</w:t>
            </w:r>
          </w:p>
        </w:tc>
        <w:tc>
          <w:tcPr>
            <w:tcW w:w="851" w:type="dxa"/>
            <w:vMerge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ж.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.Строчная и заглавная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ё, Ё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слогов и слов с буквами Ц,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другими изученными буквами.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, э.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47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67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0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66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21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8ч</w:t>
            </w:r>
            <w:r w:rsidRPr="00213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ВМ Алфавит.</w:t>
            </w: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Знакомые незнакомцы.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6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2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Оформление  предложений в тексте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285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Правописание ЖИ-ШИ, ЧА-ЩА, ЧУ-ЩУ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7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Правописание ЧН-ЧК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22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24"/>
        </w:trPr>
        <w:tc>
          <w:tcPr>
            <w:tcW w:w="110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55D6" w:rsidRPr="00213E68" w:rsidRDefault="000C55D6" w:rsidP="00B72C5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vAlign w:val="center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5D6" w:rsidRPr="00213E68" w:rsidRDefault="000C55D6" w:rsidP="000C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(систематический курс)</w:t>
      </w:r>
    </w:p>
    <w:p w:rsidR="000C55D6" w:rsidRPr="00213E68" w:rsidRDefault="000C55D6" w:rsidP="000C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5811"/>
        <w:gridCol w:w="851"/>
        <w:gridCol w:w="850"/>
        <w:gridCol w:w="851"/>
      </w:tblGrid>
      <w:tr w:rsidR="000C55D6" w:rsidRPr="00213E68" w:rsidTr="00B72C52">
        <w:trPr>
          <w:trHeight w:val="550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Тема урока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55D6" w:rsidRPr="00213E68" w:rsidTr="00B72C52">
        <w:trPr>
          <w:trHeight w:val="983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 (1ч)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речь, их значение в жизни людей.  Русский язык 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8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3ч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86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2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 … 3ч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слог. Ударение 4ч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276"/>
        </w:trPr>
        <w:tc>
          <w:tcPr>
            <w:tcW w:w="1033" w:type="dxa"/>
            <w:vMerge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12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378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 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60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 (общее представление) Способы выделения ударения.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397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23ч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898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276"/>
        </w:trPr>
        <w:tc>
          <w:tcPr>
            <w:tcW w:w="1033" w:type="dxa"/>
            <w:vMerge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 с буквой э.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D6" w:rsidRPr="00213E68" w:rsidRDefault="000C55D6" w:rsidP="00B7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    22.04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316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59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.</w:t>
            </w: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устного рассказа по рисунку и опорным словам.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     24.04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 по теме: «Ударные и безударные гласные звуки»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09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 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342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 Буквы Й и </w:t>
            </w:r>
            <w:proofErr w:type="spellStart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694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spellEnd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. Восстановление текста с нарушенным порядком предложений.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1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Комплексная работа.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23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звонкие и глухие.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4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 по теме: «Согласные звонкие и глухие».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425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="00D93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Выполнение текстовых заданий.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</w:t>
            </w:r>
            <w:r w:rsidR="00D93D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524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731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shd w:val="clear" w:color="auto" w:fill="FFFFFF"/>
          </w:tcPr>
          <w:p w:rsidR="000C55D6" w:rsidRPr="00213E68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D6" w:rsidRPr="00213E68" w:rsidTr="00B72C52">
        <w:trPr>
          <w:trHeight w:val="294"/>
        </w:trPr>
        <w:tc>
          <w:tcPr>
            <w:tcW w:w="1033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shd w:val="clear" w:color="auto" w:fill="FFFFFF"/>
          </w:tcPr>
          <w:p w:rsidR="000C55D6" w:rsidRPr="00E35FED" w:rsidRDefault="000C55D6" w:rsidP="00B72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«Сказочная страничка»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shd w:val="clear" w:color="auto" w:fill="FFFFFF"/>
          </w:tcPr>
          <w:p w:rsidR="000C55D6" w:rsidRPr="00213E68" w:rsidRDefault="000C55D6" w:rsidP="00B72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68" w:rsidRPr="00213E68" w:rsidRDefault="00213E68" w:rsidP="00213E6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213E68" w:rsidRPr="00213E68" w:rsidRDefault="00213E68" w:rsidP="00213E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Во 2 классе на уроки русского языка отводится 136 часов (4 часа в неделю, 34 учебные недели).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модули : «Обучение грамоте» - 12 часов, «Риторика» - 8 часов</w:t>
      </w:r>
    </w:p>
    <w:tbl>
      <w:tblPr>
        <w:tblpPr w:leftFromText="180" w:rightFromText="180" w:vertAnchor="text" w:tblpY="1"/>
        <w:tblOverlap w:val="never"/>
        <w:tblW w:w="9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6237"/>
        <w:gridCol w:w="851"/>
        <w:gridCol w:w="850"/>
        <w:gridCol w:w="851"/>
      </w:tblGrid>
      <w:tr w:rsidR="00213E68" w:rsidRPr="00213E68" w:rsidTr="00E35FED">
        <w:trPr>
          <w:trHeight w:val="26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13E68" w:rsidRPr="00213E68" w:rsidTr="00E35FED">
        <w:trPr>
          <w:trHeight w:val="270"/>
        </w:trPr>
        <w:tc>
          <w:tcPr>
            <w:tcW w:w="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13E68" w:rsidRPr="00213E68" w:rsidTr="00E35FED">
        <w:trPr>
          <w:trHeight w:val="273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 (2 ч)</w:t>
            </w:r>
          </w:p>
        </w:tc>
      </w:tr>
      <w:tr w:rsidR="00213E68" w:rsidRPr="00213E68" w:rsidTr="00E35FED">
        <w:trPr>
          <w:trHeight w:val="5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Язык  и речь, их значение в жизни людей.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47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(4 ч).</w:t>
            </w:r>
          </w:p>
        </w:tc>
      </w:tr>
      <w:tr w:rsidR="00213E68" w:rsidRPr="00213E68" w:rsidTr="00E35FED">
        <w:trPr>
          <w:trHeight w:val="2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Тема, главная мысль текста. Заглавие. Построение текста: вступление, основная часть, заключение.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азбука.(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рисунку и опорным словам.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26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(10 ч)</w:t>
            </w:r>
          </w:p>
        </w:tc>
      </w:tr>
      <w:tr w:rsidR="00213E68" w:rsidRPr="00213E68" w:rsidTr="00E35FED">
        <w:trPr>
          <w:trHeight w:val="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Назначение и признаки предложения. Предложения, различные по цели 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предложении. Знаки препинания конца предложения.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Входной  диктант.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3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1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Связь слов в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340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слова, слова… (14ч).</w:t>
            </w:r>
          </w:p>
        </w:tc>
      </w:tr>
      <w:tr w:rsidR="00213E68" w:rsidRPr="00213E68" w:rsidTr="00E35FED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Назывная функция слова.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Хорошо ли ты знаешь русский язык(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текста по данным к нему вопросам.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Родственные (однокоренные) слова.</w:t>
            </w:r>
          </w:p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Корень слов (первое представление).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Словесное и логическое ударение в предложении. Словообразующая функция ударения.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1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Перенос слов по слогам.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3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 за 1 четверть.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2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буквы. (51 ч).</w:t>
            </w:r>
          </w:p>
        </w:tc>
      </w:tr>
      <w:tr w:rsidR="00213E68" w:rsidRPr="00213E68" w:rsidTr="00E35FED">
        <w:trPr>
          <w:trHeight w:val="5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Звуки и буквы. Знание алфавита и его значение в русском языке.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50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успешное общение.(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рассказа по репродукции картины.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3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проверочная работа  по теме «Звуки и буквы»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Роль гласных звуков. Буквы, обозначающие гласные звуки.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 Запись ответов на вопросы по тексту.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 Особенности проверяемых и проверочных слов.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Интересные согласные Н, Р, М, Й, Л(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Компоненты речевой ситуации(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Умеешь ли ты произносить слова, правильно пользуясь ударением(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Темп. Громкость.(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 по теме « Безударные гласные в корне слова»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речи.</w:t>
            </w:r>
          </w:p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предложений с нарушенным порядком повествования. Коллективное составление рассказа по репродукции картины. (Работа с текстом)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Признаки согласного звука. Его роль в слове.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деформированного текста по рисунку. (Работа с текстом)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Согласный звук «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» и буква «и краткое»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 Развитие речи. Коллективное составление рассказа по репродукции картины и опорным словам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1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Проект «И в шутку, и всерьёз»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и,е,ё,ю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группы слов.(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 перед другими согласными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Вежливая просьба. Скрытая просьба.(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Проект «Пишем письмо».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Слова-родственники.(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Проект «Рифма».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1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13E68">
              <w:rPr>
                <w:rFonts w:ascii="Times New Roman" w:hAnsi="Times New Roman" w:cs="Times New Roman"/>
                <w:b/>
                <w:sz w:val="24"/>
                <w:szCs w:val="24"/>
              </w:rPr>
              <w:t>жи-ши,чу-щу,ча-ща</w:t>
            </w:r>
            <w:proofErr w:type="spellEnd"/>
            <w:r w:rsidRPr="00213E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в объявлении, загадки-описания, сочини загадку.(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за 2 четверть.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речи. Работа с предложением и текстом.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звонкости – 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Вежливая просьба. Скрытая просьба.(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Рассуждение. Примеры в рассуждении.(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Решаем анаграммы.(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 Развитие речи. Составление поздравительной открытки. (Работа с текстом)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Тестовая проверочная работа по теме « Парные звонкие – глухие согласные на конце слов и в корне».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Использование на письме разделительного мягкого знака.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разделительного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устного рассказа по серии рисунков.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«Правописание разделительного </w:t>
            </w: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2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(52 ч)</w:t>
            </w:r>
          </w:p>
        </w:tc>
      </w:tr>
      <w:tr w:rsidR="00213E68" w:rsidRPr="00213E68" w:rsidTr="00E35FED">
        <w:trPr>
          <w:trHeight w:val="5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Соотнесение слов- названий, вопросов, на которые они отвечают, с частями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Было или придумано, части рассказа.(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Удивительные невидимки звуки.(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Вежливые слова.(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устного рассказа по репродукции картины. Составление рассказа по личным наблюдениям и вопросам.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имён существительных по числам.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повествовательного текста по данным вопросам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1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Мир общения. Слово в общении.(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 как часть речи и употребление его в речи (общее представление).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Чудесные превращения слов.(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за 3 четверть.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речи</w:t>
            </w:r>
          </w:p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 художника.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2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213E68" w:rsidRPr="00213E68" w:rsidRDefault="00213E68" w:rsidP="00213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3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Когда один, когда много.(</w:t>
            </w:r>
            <w:proofErr w:type="spellStart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  <w:r w:rsidRPr="00213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Понятие о тексте- повествовании. Роль глаголов в тексте – повествовании.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Составления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FFFFFF"/>
          </w:tcPr>
          <w:p w:rsidR="00E35FED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E35FED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E35FED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E35FED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5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5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D47B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2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  по теме «Части речи»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6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</w:t>
            </w:r>
          </w:p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6D47B1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  <w:p w:rsidR="006D47B1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4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(Работа с текстом)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  <w:p w:rsidR="006D47B1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6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Текст - рассуждения. Его структура. Развитие речи. Работа с текстом.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ED" w:rsidRPr="00213E68" w:rsidTr="00E35FED">
        <w:trPr>
          <w:trHeight w:val="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«Местоимение и виды текста».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6D47B1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FED" w:rsidRPr="00213E68" w:rsidRDefault="00E35FED" w:rsidP="00E35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7B1" w:rsidRPr="00213E68" w:rsidTr="00E35FED">
        <w:trPr>
          <w:trHeight w:val="2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7B1" w:rsidRPr="00213E68" w:rsidTr="00E35FED">
        <w:trPr>
          <w:trHeight w:val="5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7B1" w:rsidRPr="00213E68" w:rsidTr="00E35FED">
        <w:trPr>
          <w:trHeight w:val="1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«Текст», «Предложение»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7B1" w:rsidRPr="00213E68" w:rsidTr="00E35FED">
        <w:trPr>
          <w:trHeight w:val="264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 (3 ч)</w:t>
            </w:r>
          </w:p>
        </w:tc>
      </w:tr>
      <w:tr w:rsidR="006D47B1" w:rsidRPr="00213E68" w:rsidTr="00E35FED">
        <w:trPr>
          <w:trHeight w:val="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«Слово»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7B1" w:rsidRPr="00213E68" w:rsidTr="00E35FED">
        <w:trPr>
          <w:trHeight w:val="2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7508DF" w:rsidRDefault="007508DF" w:rsidP="006D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7B1" w:rsidRPr="00213E68" w:rsidRDefault="006D47B1" w:rsidP="006D4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E68" w:rsidRPr="00213E68" w:rsidRDefault="00213E68" w:rsidP="00213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13E68" w:rsidRPr="00213E68" w:rsidRDefault="00213E68" w:rsidP="00213E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 3 классе на уроки русского языка отводится 136 часов (4 часа в неделю, 34 учебные недели).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модули: «Обучение грамоте» - 12 часов, «Риторика» - 8 часов, «Занимательная лингвистика» - 8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8"/>
        <w:gridCol w:w="6096"/>
        <w:gridCol w:w="862"/>
        <w:gridCol w:w="940"/>
        <w:gridCol w:w="926"/>
      </w:tblGrid>
      <w:tr w:rsidR="00213E68" w:rsidRPr="00213E68" w:rsidTr="00E35FED">
        <w:trPr>
          <w:trHeight w:val="3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13E68" w:rsidRPr="00213E68" w:rsidTr="00E35FED">
        <w:trPr>
          <w:trHeight w:val="3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речь(2 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речи и их назначение Для чего нужен язык?.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азбука.(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Текст.Предложение.Словосочетание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.(11ч.)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языка и речи. Типы текстов: повествование, описание, рассуждение. Работа с текстом.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Повторение и уточнение представлений о предложении и диалоге. 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 Предложения с обращением (общее представление).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Фонетика и орфоэпия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орфоэпия?(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18 09.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(общее представление).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в речи.(18ч.)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значение. Повторение и уточнение представлений о слове.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Лексикология.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Имена вещей(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Значение, использование омонимов в речи.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Фразеологизмы. Первоначальное представление об устойчивых сочетаниях слов.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с языковым анализом текста.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Словари «чужих» слов.(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Глагол.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числительное (общее представление).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слог. Гласные звуки и буквы для их обозначения.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).Правописание слов с разделительным мягким знаком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).Проверяемая и непроверяемая орфограмма в слове.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Сочинение по материалам экскурсии в парк (лес).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сочинении.Проект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 о слове»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 слова.(14ч.)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Однокоренные слова. Чередование гласных и согласных звуков в корнях однокоренных слов.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 Соединительные гласные в сложных словах.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5 .11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6 .11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Хорошо ли ты знаешь русский язык(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7 .11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как значимая часть слова. Образование слов с помощью приставки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8 .11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Словообразование.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слов.(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значимая часть слова. Образование слов с помощью суффиксов.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Интересные согласные Н, Р, М, Й, Л(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А. А. Рылова «В голубом просторе».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слова.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знаний о составе слова. Разбор слова по составу.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Синтаксис и пунктуация.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Слово…словосочетание…предложение..(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изложении. Проверочная работа. Проект «Семья слов»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частей слова.(23ч.)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Умеешь ли ты произносить слова, правильно пользуясь ударением(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Уточнение и обобщение знаний о двух способах проверки слов с безударными гласными в корне.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двумя безударными гласными в корне слова. Слова с буквосочетаниями -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ере-.Работа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корне. Уточнение и обобщение знаний о двух способах проверки написания слов с парным по глухости-звонкости согласным звуком в корне.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успешное общение.(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 согласным звуком в корне. Правописание слов, в которых нет непроизносимого согласного звука.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Тематические группы слов.(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удвоенными согласными. Работа над ошибками, допущенными в проверочном диктанте.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удвоенными согласными.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репродукции картины В. М. Васнецова «Снегурочка».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суффиксов и приставок. Суффиксы -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словах, их правописание.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в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словах.Правописание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суффикса –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в словах. Правописание значимых частей слова.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Компоненты речевой ситуации(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диктанте. Место и роль разделительного твёрдого знака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)в слове.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твёрдым знаком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).Определение роли твёрдого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)и мягкого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)знаков в слове.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Слова-родственники.(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речи.Изложение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повествовательного деформированного текста по данному плану..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Весёлые правила(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речи.(1ч.)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Повторение и уточнение представлений об изученных частях речи. Части речи.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существительное.(28ч.)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Темп. Громкость.(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Правописание имён собственных. Проект «Тайна имени».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Решаем анаграммы.(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существительных, изменение имён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 по числам. Имена существительные, имеющие форму одного числа.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 в объявлении,</w:t>
            </w:r>
          </w:p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загадки-описания, сочини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загадку.(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существительных: мужской, женский, средний. Определение рода имён существительных, употреблённых в начальной и других формах.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Происхождение некоторых слов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истокам слова.(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)после шипящих на конце имён существительных женского рода.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Удивительные невидимки звуки.(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Составление устного рассказа по серии рисунков.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(объяснительный) диктант.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и недочётами, допущенными в изложении (или в составленном тексте)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 (изменение имён существительных по падежам).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Вежливая просьба. </w:t>
            </w:r>
          </w:p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Скрытая просьба.(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 И. Я.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Винительный падеж имён существительных.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Именительный, родительный, винительный падежи.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текста повествовательного типа.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падежи. Обобщение знаний об имени существительном. Начальная и косвенные формы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имёнсуществительных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Проверочный диктант (с грамматическим заданием).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Сочинение по репродукции картины К. Ф.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прилагательное.(15 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уточнение представлений об имени прилагательном. Связь имени прилагательного с именем существительным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Вежливые слова.(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 Роль имён прилагательных в тексте-описании. Составление текста-описания в научном стиле.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текста И. Долгополова с репродукцией картины М. А. Врубеля «Царевна-Лебедь».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 (в единственном числе).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родовых окончаний имён прилагательных.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Орфография.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принцип русской орфографии.(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з.л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прилагательных. Изменение имён прилагательных по числам.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 общения. Слово в общении.(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 прилагательных (общее представление).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форма имени прилагательного.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(с грамматическим заданием).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ошибками, допущенными в контрольном диктанте. Обобщение знаний об имени прилагательном.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сочинения-отзыва по репродукции картины В. А. Серова «Девочка с персиками».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ошибками, допущенными в сочинении.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Местоимение.(4ч.)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1, 2, 3-го лица. Лицо и число личных местоимений.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местоимений 3-го лица единственного числа.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Рассуждение.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Примеры в рассуждении.(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выполнения заданий рубрики «Проверь себя».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Глагол(14ч.)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Повторение и уточнение представлений о глаголе. Значение и употребление глаголов в речи.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Чудесные превращения слов.(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(неопределённая)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Загадки-описания, сочини загадку.(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Единственное и множественное число глаголов. Изменение глаголов по числам.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глаголов: настоящее, прошедшее и будущее. Первоначальное представление о временах глаголов.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окончаний -ешь, -ишь в глаголах. Суффикс -л- в глаголах прошедшего времени.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 один, когда много.(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прошедшем времени по родам (в единственном числе). Родовые окончания глаголов (-а, -о).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частицы не с глаголами.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Повторение.(6ч.)</w:t>
            </w: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диктанте. Части речи.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Было или придумано,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 рассказа.(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 Имя существительное.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изученными орфограммами. Письмо текста под диктовку. Разбор предложения по членам предложения.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Звуки речи и звуки природы. Правописание имён собственных.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7508DF" w:rsidRDefault="007508DF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3E68" w:rsidRPr="00213E68" w:rsidRDefault="00213E68" w:rsidP="0021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68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213E68" w:rsidRPr="00213E68" w:rsidRDefault="00213E68" w:rsidP="00213E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68">
        <w:rPr>
          <w:rFonts w:ascii="Times New Roman" w:hAnsi="Times New Roman" w:cs="Times New Roman"/>
          <w:sz w:val="24"/>
          <w:szCs w:val="24"/>
        </w:rPr>
        <w:t>В 4 классе на уроки русского языка отводится 136 часов (4 часа в неделю, 34 учебные недели).</w:t>
      </w:r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proofErr w:type="spellStart"/>
      <w:r w:rsidRPr="00213E6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213E68">
        <w:rPr>
          <w:rFonts w:ascii="Times New Roman" w:eastAsia="Times New Roman" w:hAnsi="Times New Roman" w:cs="Times New Roman"/>
          <w:sz w:val="24"/>
          <w:szCs w:val="24"/>
        </w:rPr>
        <w:t xml:space="preserve"> модули: «Обучение грамоте» - 12 часов, «Риторика» - 8 часов, «Занимательная лингвистика» - 8 часов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5575"/>
        <w:gridCol w:w="994"/>
        <w:gridCol w:w="994"/>
        <w:gridCol w:w="1132"/>
      </w:tblGrid>
      <w:tr w:rsidR="00213E68" w:rsidRPr="00213E68" w:rsidTr="00E35FED">
        <w:trPr>
          <w:trHeight w:val="301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rPr>
          <w:trHeight w:val="555"/>
        </w:trPr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речь и наш язык. Составление текста по рисунку с включением в него диалога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 Составление устного рассказа на выбранную тему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предложений по цели высказывания(ОГ)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 Основы предложения.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(диктант) по теме: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«Повторение»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Словосочетание. Восстановление деформированного текста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(общее понятие).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репродукции картины И.И. Левитана «Золотая осень»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и предложения с однородными членами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слова. Заимствованные слова. Устаревшие слова.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Синонимы. Антонимы. Омонимы  (ЗЛ)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Значимые части слова. Однокоренные слова. Корень слова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«Состав слова»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Сочинение-отзыв по репродукции картины В.М. Васнецова «Иван-царевич на Сером волке»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объявлений 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слов. Словообразование.(ЗЛ)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Наречие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кратко,  подробно.(Р)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 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склонения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ошибками.2-е склонение имён существительных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падежей(ОГ)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3-е склонение имён существительных.     Падежные окончания имён существительных 3-го склонения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 .р. Обучающее изложение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, упр.180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единственного числа 1, 2, 3 – го склонения. Способы проверки безударных падежных окончаний имён существительных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имён существительных 1,2, 3 склонения»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 Упражнение в правописании окончаний имён существительных в родительном падеже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 Творительный падеж. Упражнение в правописании окончаний имён существительных в дательном падеже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славянской азбуки 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падеж. Упражнение в правописании окончаний имён существительных в предложном падеже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во всех падежах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Упражнение в правописании безударных падежных окончаний имён существительных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общение. Чему учит  риторика.(Р)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множественного числа. Родительный падеж множественного числа.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орфоэпия .(ЗЛ)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«Имена прилагательные в «Сказке о рыбаке и рыбке» А.С. Пушкина».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Словообразование имён прилагательных .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текста-рассуждения по репродукции картины В. Серова «</w:t>
            </w:r>
            <w:proofErr w:type="spellStart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Морозов»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Дательный  падеж имён прилагательных мужского и среднего рода. Родительный падеж имён прилагательных мужского и среднего рода.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падежам.(ОГ)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теме» Правописание падежных окончаний имён прилагательных  мужского и среднего рода»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 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текста на письме.(Р)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репродукции картины Н.К. Рериха «Заморские гости»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Именительный и винительный падежи имён прилагательных множественного числа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И.Э. Грабаря «Февральская лазурь»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Фразеологические обороты. Крылатые слова.(ЗЛ)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 Составление высказываний по рисунку с использованием в них диалога</w:t>
            </w: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«Личные местоимения»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глагола. Изменение глаголов по временам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-невежливо-грубо.(Р)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«Неопределённая форма глагола»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Изменение глаголов настоящего и будущего времени по лицам и числам (спряжение)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разговора по телефону. 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не с </w:t>
            </w:r>
            <w:r w:rsidRPr="00213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глаголами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Ι и ΙΙ спряжения глаголов. Спряжение глаголов в настоящем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«Пословицы и поговорки» 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спряжений 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не буквы. Звучащая строка. (ЗЛ)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вежливость. Добрые слова. 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.р.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Правописание глаголов в прошедшем времени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Омонимы, синонимы , антонимы. (ЗЛ)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кратко, подробно. 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 « Наша речь», «Текст», «Предложение»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значимых частях слова(ОГ)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Добрые ,вежливые слова (Р)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6D47B1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E68" w:rsidRPr="00213E68" w:rsidTr="00E35FED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7508DF" w:rsidRDefault="007508DF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D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68" w:rsidRPr="00213E68" w:rsidRDefault="00213E68" w:rsidP="002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E68" w:rsidRPr="00213E68" w:rsidRDefault="00213E68" w:rsidP="0021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68" w:rsidRPr="00213E68" w:rsidRDefault="00213E68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D3" w:rsidRPr="00213E68" w:rsidRDefault="006071D3" w:rsidP="0021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1D3" w:rsidRPr="00213E68" w:rsidSect="00213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CE" w:rsidRDefault="00153FCE" w:rsidP="006B435A">
      <w:pPr>
        <w:spacing w:after="0" w:line="240" w:lineRule="auto"/>
      </w:pPr>
      <w:r>
        <w:separator/>
      </w:r>
    </w:p>
  </w:endnote>
  <w:endnote w:type="continuationSeparator" w:id="0">
    <w:p w:rsidR="00153FCE" w:rsidRDefault="00153FCE" w:rsidP="006B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ED" w:rsidRDefault="00E35F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282"/>
      <w:docPartObj>
        <w:docPartGallery w:val="Page Numbers (Bottom of Page)"/>
        <w:docPartUnique/>
      </w:docPartObj>
    </w:sdtPr>
    <w:sdtContent>
      <w:p w:rsidR="00E35FED" w:rsidRDefault="00BA7CBD">
        <w:pPr>
          <w:pStyle w:val="aa"/>
          <w:jc w:val="center"/>
        </w:pPr>
        <w:fldSimple w:instr=" PAGE   \* MERGEFORMAT ">
          <w:r w:rsidR="00A728B8">
            <w:rPr>
              <w:noProof/>
            </w:rPr>
            <w:t>2</w:t>
          </w:r>
        </w:fldSimple>
      </w:p>
    </w:sdtContent>
  </w:sdt>
  <w:p w:rsidR="00E35FED" w:rsidRDefault="00E35FE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ED" w:rsidRDefault="00E35F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CE" w:rsidRDefault="00153FCE" w:rsidP="006B435A">
      <w:pPr>
        <w:spacing w:after="0" w:line="240" w:lineRule="auto"/>
      </w:pPr>
      <w:r>
        <w:separator/>
      </w:r>
    </w:p>
  </w:footnote>
  <w:footnote w:type="continuationSeparator" w:id="0">
    <w:p w:rsidR="00153FCE" w:rsidRDefault="00153FCE" w:rsidP="006B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ED" w:rsidRDefault="00E35F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ED" w:rsidRDefault="00E35F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ED" w:rsidRDefault="00E35F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3281E"/>
    <w:multiLevelType w:val="multilevel"/>
    <w:tmpl w:val="5E9860DA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E68"/>
    <w:rsid w:val="000C55D6"/>
    <w:rsid w:val="0010792E"/>
    <w:rsid w:val="00152BB1"/>
    <w:rsid w:val="00153FCE"/>
    <w:rsid w:val="001A0A48"/>
    <w:rsid w:val="001A3DEC"/>
    <w:rsid w:val="00213E68"/>
    <w:rsid w:val="002245EC"/>
    <w:rsid w:val="002F6D0A"/>
    <w:rsid w:val="004529EC"/>
    <w:rsid w:val="0047715B"/>
    <w:rsid w:val="006071D3"/>
    <w:rsid w:val="006B435A"/>
    <w:rsid w:val="006D47B1"/>
    <w:rsid w:val="006F07DB"/>
    <w:rsid w:val="007508DF"/>
    <w:rsid w:val="008C6D40"/>
    <w:rsid w:val="00A454D9"/>
    <w:rsid w:val="00A728B8"/>
    <w:rsid w:val="00BA7CBD"/>
    <w:rsid w:val="00D93D3A"/>
    <w:rsid w:val="00DB4C46"/>
    <w:rsid w:val="00DF457A"/>
    <w:rsid w:val="00E35FED"/>
    <w:rsid w:val="00E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5A"/>
  </w:style>
  <w:style w:type="paragraph" w:styleId="1">
    <w:name w:val="heading 1"/>
    <w:basedOn w:val="a"/>
    <w:next w:val="a"/>
    <w:link w:val="10"/>
    <w:qFormat/>
    <w:rsid w:val="00213E68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3E68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213E6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13E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13E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213E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13E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13E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13E68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68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213E68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213E68"/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213E68"/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213E68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13E68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213E6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213E6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213E68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13E68"/>
  </w:style>
  <w:style w:type="character" w:styleId="a3">
    <w:name w:val="Emphasis"/>
    <w:basedOn w:val="a0"/>
    <w:qFormat/>
    <w:rsid w:val="00213E6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2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213E6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unhideWhenUsed/>
    <w:rsid w:val="0021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213E68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213E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semiHidden/>
    <w:unhideWhenUsed/>
    <w:rsid w:val="0021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8"/>
    <w:uiPriority w:val="99"/>
    <w:semiHidden/>
    <w:rsid w:val="00213E68"/>
  </w:style>
  <w:style w:type="character" w:customStyle="1" w:styleId="a9">
    <w:name w:val="Нижний колонтитул Знак"/>
    <w:basedOn w:val="a0"/>
    <w:link w:val="aa"/>
    <w:uiPriority w:val="99"/>
    <w:rsid w:val="00213E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21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a"/>
    <w:uiPriority w:val="99"/>
    <w:semiHidden/>
    <w:rsid w:val="00213E68"/>
  </w:style>
  <w:style w:type="character" w:customStyle="1" w:styleId="ab">
    <w:name w:val="Текст концевой сноски Знак"/>
    <w:basedOn w:val="a0"/>
    <w:link w:val="ac"/>
    <w:semiHidden/>
    <w:rsid w:val="00213E6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21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link w:val="ac"/>
    <w:uiPriority w:val="99"/>
    <w:semiHidden/>
    <w:rsid w:val="00213E68"/>
    <w:rPr>
      <w:sz w:val="20"/>
      <w:szCs w:val="20"/>
    </w:rPr>
  </w:style>
  <w:style w:type="paragraph" w:styleId="ad">
    <w:name w:val="Title"/>
    <w:basedOn w:val="a"/>
    <w:next w:val="a"/>
    <w:link w:val="ae"/>
    <w:qFormat/>
    <w:rsid w:val="00213E6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e">
    <w:name w:val="Название Знак"/>
    <w:basedOn w:val="a0"/>
    <w:link w:val="ad"/>
    <w:rsid w:val="00213E68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f">
    <w:name w:val="Основной текст Знак"/>
    <w:basedOn w:val="a0"/>
    <w:link w:val="af0"/>
    <w:semiHidden/>
    <w:rsid w:val="00213E6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"/>
    <w:basedOn w:val="a"/>
    <w:link w:val="af"/>
    <w:semiHidden/>
    <w:unhideWhenUsed/>
    <w:rsid w:val="00213E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Основной текст Знак1"/>
    <w:basedOn w:val="a0"/>
    <w:link w:val="af0"/>
    <w:uiPriority w:val="99"/>
    <w:semiHidden/>
    <w:rsid w:val="00213E68"/>
  </w:style>
  <w:style w:type="paragraph" w:styleId="af1">
    <w:name w:val="Body Text Indent"/>
    <w:basedOn w:val="a"/>
    <w:link w:val="af2"/>
    <w:semiHidden/>
    <w:unhideWhenUsed/>
    <w:rsid w:val="00213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213E68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Subtitle"/>
    <w:basedOn w:val="a"/>
    <w:next w:val="a"/>
    <w:link w:val="af4"/>
    <w:qFormat/>
    <w:rsid w:val="00213E6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213E68"/>
    <w:rPr>
      <w:rFonts w:ascii="Arial" w:eastAsia="Times New Roman" w:hAnsi="Arial" w:cs="Arial"/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213E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213E6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213E6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213E6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24">
    <w:name w:val="Основной текст с отступом 2 Знак"/>
    <w:basedOn w:val="a0"/>
    <w:link w:val="25"/>
    <w:semiHidden/>
    <w:rsid w:val="00213E6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25">
    <w:name w:val="Body Text Indent 2"/>
    <w:basedOn w:val="a"/>
    <w:link w:val="24"/>
    <w:semiHidden/>
    <w:unhideWhenUsed/>
    <w:rsid w:val="00213E6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213E68"/>
  </w:style>
  <w:style w:type="paragraph" w:styleId="af5">
    <w:name w:val="List Paragraph"/>
    <w:basedOn w:val="a"/>
    <w:uiPriority w:val="34"/>
    <w:qFormat/>
    <w:rsid w:val="00213E68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">
    <w:name w:val="Без интервала1"/>
    <w:basedOn w:val="a"/>
    <w:qFormat/>
    <w:rsid w:val="0021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">
    <w:name w:val="Абзац списка1"/>
    <w:basedOn w:val="a"/>
    <w:qFormat/>
    <w:rsid w:val="00213E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1"/>
    <w:locked/>
    <w:rsid w:val="00213E6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213E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9"/>
    <w:locked/>
    <w:rsid w:val="00213E68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213E68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a">
    <w:name w:val="Заголовок оглавления1"/>
    <w:basedOn w:val="1"/>
    <w:next w:val="a"/>
    <w:qFormat/>
    <w:rsid w:val="00213E68"/>
    <w:pPr>
      <w:outlineLvl w:val="9"/>
    </w:pPr>
  </w:style>
  <w:style w:type="paragraph" w:customStyle="1" w:styleId="u-2-msonormal">
    <w:name w:val="u-2-msonormal"/>
    <w:basedOn w:val="a"/>
    <w:rsid w:val="002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2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rsid w:val="00213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">
    <w:name w:val="c0"/>
    <w:basedOn w:val="a"/>
    <w:rsid w:val="002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лабое выделение1"/>
    <w:basedOn w:val="a0"/>
    <w:qFormat/>
    <w:rsid w:val="00213E68"/>
    <w:rPr>
      <w:i/>
      <w:iCs/>
      <w:color w:val="auto"/>
    </w:rPr>
  </w:style>
  <w:style w:type="character" w:customStyle="1" w:styleId="1c">
    <w:name w:val="Сильное выделение1"/>
    <w:basedOn w:val="a0"/>
    <w:qFormat/>
    <w:rsid w:val="00213E68"/>
    <w:rPr>
      <w:b/>
      <w:bCs/>
      <w:i/>
      <w:iCs/>
      <w:sz w:val="24"/>
      <w:szCs w:val="24"/>
      <w:u w:val="single"/>
    </w:rPr>
  </w:style>
  <w:style w:type="character" w:customStyle="1" w:styleId="1d">
    <w:name w:val="Слабая ссылка1"/>
    <w:basedOn w:val="a0"/>
    <w:qFormat/>
    <w:rsid w:val="00213E68"/>
    <w:rPr>
      <w:sz w:val="24"/>
      <w:szCs w:val="24"/>
      <w:u w:val="single"/>
    </w:rPr>
  </w:style>
  <w:style w:type="character" w:customStyle="1" w:styleId="1e">
    <w:name w:val="Сильная ссылка1"/>
    <w:basedOn w:val="a0"/>
    <w:qFormat/>
    <w:rsid w:val="00213E68"/>
    <w:rPr>
      <w:b/>
      <w:bCs/>
      <w:sz w:val="24"/>
      <w:szCs w:val="24"/>
      <w:u w:val="single"/>
    </w:rPr>
  </w:style>
  <w:style w:type="character" w:customStyle="1" w:styleId="1f">
    <w:name w:val="Название книги1"/>
    <w:basedOn w:val="a0"/>
    <w:qFormat/>
    <w:rsid w:val="00213E68"/>
    <w:rPr>
      <w:rFonts w:ascii="Arial" w:hAnsi="Arial" w:cs="Arial" w:hint="default"/>
      <w:b/>
      <w:bCs/>
      <w:i/>
      <w:iCs/>
      <w:sz w:val="24"/>
      <w:szCs w:val="24"/>
    </w:rPr>
  </w:style>
  <w:style w:type="character" w:styleId="af7">
    <w:name w:val="Strong"/>
    <w:basedOn w:val="a0"/>
    <w:qFormat/>
    <w:rsid w:val="00213E68"/>
    <w:rPr>
      <w:b/>
      <w:bCs/>
    </w:rPr>
  </w:style>
  <w:style w:type="table" w:styleId="af8">
    <w:name w:val="Table Grid"/>
    <w:basedOn w:val="a1"/>
    <w:uiPriority w:val="59"/>
    <w:rsid w:val="00213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13E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9">
    <w:name w:val="Основной"/>
    <w:basedOn w:val="a"/>
    <w:link w:val="afa"/>
    <w:rsid w:val="00213E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213E6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213E6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13E6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Знак"/>
    <w:link w:val="af9"/>
    <w:rsid w:val="00213E6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213E6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b">
    <w:name w:val="Буллит"/>
    <w:basedOn w:val="af9"/>
    <w:link w:val="afc"/>
    <w:rsid w:val="00213E68"/>
    <w:pPr>
      <w:ind w:firstLine="244"/>
    </w:pPr>
  </w:style>
  <w:style w:type="paragraph" w:customStyle="1" w:styleId="afd">
    <w:name w:val="Буллит Курсив"/>
    <w:basedOn w:val="afb"/>
    <w:link w:val="afe"/>
    <w:uiPriority w:val="99"/>
    <w:rsid w:val="00213E68"/>
    <w:rPr>
      <w:i/>
      <w:iCs/>
    </w:rPr>
  </w:style>
  <w:style w:type="character" w:customStyle="1" w:styleId="afc">
    <w:name w:val="Буллит Знак"/>
    <w:basedOn w:val="afa"/>
    <w:link w:val="afb"/>
    <w:rsid w:val="00213E68"/>
  </w:style>
  <w:style w:type="character" w:customStyle="1" w:styleId="afe">
    <w:name w:val="Буллит Курсив Знак"/>
    <w:link w:val="afd"/>
    <w:uiPriority w:val="99"/>
    <w:rsid w:val="00213E6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ParagraphStyle">
    <w:name w:val="Paragraph Style"/>
    <w:rsid w:val="00213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213E68"/>
    <w:pPr>
      <w:spacing w:after="0" w:line="240" w:lineRule="auto"/>
    </w:pPr>
    <w:rPr>
      <w:rFonts w:eastAsiaTheme="minorHAnsi"/>
      <w:lang w:eastAsia="en-US"/>
    </w:rPr>
  </w:style>
  <w:style w:type="character" w:customStyle="1" w:styleId="aff0">
    <w:name w:val="Подпись к таблице_"/>
    <w:basedOn w:val="a0"/>
    <w:link w:val="aff1"/>
    <w:rsid w:val="00213E6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13E6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13E6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6">
    <w:name w:val="Основной текст (2)"/>
    <w:basedOn w:val="a0"/>
    <w:rsid w:val="00213E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f1">
    <w:name w:val="Подпись к таблице"/>
    <w:basedOn w:val="a"/>
    <w:link w:val="aff0"/>
    <w:rsid w:val="00213E68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4">
    <w:name w:val="Основной текст (3)"/>
    <w:basedOn w:val="a"/>
    <w:link w:val="33"/>
    <w:rsid w:val="00213E68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2">
    <w:name w:val="Основной текст (5)"/>
    <w:basedOn w:val="a"/>
    <w:link w:val="51"/>
    <w:rsid w:val="00213E68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27">
    <w:name w:val="Основной текст + Полужирный2"/>
    <w:basedOn w:val="a0"/>
    <w:rsid w:val="00213E6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5">
    <w:name w:val="Основной текст3"/>
    <w:basedOn w:val="a"/>
    <w:rsid w:val="00213E68"/>
    <w:pPr>
      <w:widowControl w:val="0"/>
      <w:shd w:val="clear" w:color="auto" w:fill="FFFFFF"/>
      <w:spacing w:after="0"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</w:rPr>
  </w:style>
  <w:style w:type="paragraph" w:styleId="aff2">
    <w:name w:val="Balloon Text"/>
    <w:basedOn w:val="a"/>
    <w:link w:val="aff3"/>
    <w:uiPriority w:val="99"/>
    <w:semiHidden/>
    <w:unhideWhenUsed/>
    <w:rsid w:val="00D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B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55</Pages>
  <Words>20341</Words>
  <Characters>115949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olga</cp:lastModifiedBy>
  <cp:revision>12</cp:revision>
  <cp:lastPrinted>2018-11-17T06:57:00Z</cp:lastPrinted>
  <dcterms:created xsi:type="dcterms:W3CDTF">2018-10-09T16:22:00Z</dcterms:created>
  <dcterms:modified xsi:type="dcterms:W3CDTF">2018-11-20T20:59:00Z</dcterms:modified>
</cp:coreProperties>
</file>